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4851" w14:textId="77777777" w:rsidR="00B64450" w:rsidRPr="00340072" w:rsidRDefault="00B64450" w:rsidP="00E7489E">
      <w:r w:rsidRPr="00340072">
        <w:t xml:space="preserve">Julien </w:t>
      </w:r>
      <w:proofErr w:type="spellStart"/>
      <w:r w:rsidRPr="00340072">
        <w:t>Rogaume</w:t>
      </w:r>
      <w:proofErr w:type="spellEnd"/>
    </w:p>
    <w:p w14:paraId="36F61C33" w14:textId="77777777" w:rsidR="00B64450" w:rsidRPr="00340072" w:rsidRDefault="00B64450" w:rsidP="00E7489E"/>
    <w:p w14:paraId="3D5344E9" w14:textId="4466E927" w:rsidR="007C4A77" w:rsidRDefault="00B64450" w:rsidP="00E7489E">
      <w:r w:rsidRPr="00340072">
        <w:t xml:space="preserve">Karatéka et musicien depuis son plus jeune âge, Julien est issu d’une formation </w:t>
      </w:r>
      <w:r w:rsidR="00306CED" w:rsidRPr="00340072">
        <w:t xml:space="preserve">académique </w:t>
      </w:r>
      <w:r w:rsidRPr="00340072">
        <w:t>pluridisciplinaire</w:t>
      </w:r>
      <w:r w:rsidR="00B3338A" w:rsidRPr="00340072">
        <w:t xml:space="preserve"> (danse classique, danse jazz, danse contemporaine, danse moderne) et d’une formation en danses latines et afro-cubaines</w:t>
      </w:r>
      <w:r w:rsidR="00CD73B6" w:rsidRPr="00340072">
        <w:t xml:space="preserve"> (salsa, mambo, son, cha-cha-cha, </w:t>
      </w:r>
      <w:r w:rsidR="00480886" w:rsidRPr="00340072">
        <w:t>rumba</w:t>
      </w:r>
      <w:r w:rsidR="00CD73B6" w:rsidRPr="00340072">
        <w:t xml:space="preserve">, </w:t>
      </w:r>
      <w:proofErr w:type="spellStart"/>
      <w:r w:rsidR="00CD73B6" w:rsidRPr="00340072">
        <w:t>bachata</w:t>
      </w:r>
      <w:proofErr w:type="spellEnd"/>
      <w:r w:rsidR="00095318">
        <w:t>…</w:t>
      </w:r>
      <w:r w:rsidR="00480886" w:rsidRPr="00340072">
        <w:t>)</w:t>
      </w:r>
      <w:r w:rsidRPr="00340072">
        <w:t>.</w:t>
      </w:r>
      <w:r w:rsidR="00E7489E" w:rsidRPr="00340072">
        <w:t xml:space="preserve"> Artiste</w:t>
      </w:r>
      <w:r w:rsidRPr="00340072">
        <w:t xml:space="preserve"> éclectique</w:t>
      </w:r>
      <w:r w:rsidR="00E7489E" w:rsidRPr="00340072">
        <w:t xml:space="preserve"> passionné</w:t>
      </w:r>
      <w:r w:rsidRPr="00340072">
        <w:t>,</w:t>
      </w:r>
      <w:r w:rsidR="00095318">
        <w:t xml:space="preserve"> </w:t>
      </w:r>
      <w:r w:rsidRPr="00340072">
        <w:t xml:space="preserve">chorégraphe et enseignant, il se produit et </w:t>
      </w:r>
      <w:r w:rsidR="00095318">
        <w:t>forme le</w:t>
      </w:r>
      <w:r w:rsidRPr="00340072">
        <w:t>s</w:t>
      </w:r>
      <w:r w:rsidR="00095318">
        <w:t xml:space="preserve"> danseurs</w:t>
      </w:r>
      <w:r w:rsidRPr="00340072">
        <w:t xml:space="preserve"> en France et à l'étranger.</w:t>
      </w:r>
      <w:r w:rsidR="00E7489E" w:rsidRPr="00340072">
        <w:t xml:space="preserve"> </w:t>
      </w:r>
      <w:r w:rsidRPr="00340072">
        <w:t xml:space="preserve">Il </w:t>
      </w:r>
      <w:r w:rsidR="00041DBC" w:rsidRPr="00340072">
        <w:t xml:space="preserve">dirige </w:t>
      </w:r>
      <w:r w:rsidRPr="00340072">
        <w:t>aujourd’hui</w:t>
      </w:r>
      <w:r w:rsidR="00041DBC" w:rsidRPr="00340072">
        <w:t xml:space="preserve"> </w:t>
      </w:r>
      <w:r w:rsidRPr="00340072">
        <w:t xml:space="preserve">la Formation </w:t>
      </w:r>
      <w:r w:rsidR="00E7489E" w:rsidRPr="00340072">
        <w:t>Artistique et Technique</w:t>
      </w:r>
      <w:r w:rsidRPr="00340072">
        <w:t xml:space="preserve"> Dans</w:t>
      </w:r>
      <w:r w:rsidR="00E7489E" w:rsidRPr="00340072">
        <w:t xml:space="preserve">e </w:t>
      </w:r>
      <w:r w:rsidRPr="00340072">
        <w:t>au sein de</w:t>
      </w:r>
      <w:r w:rsidR="00041DBC" w:rsidRPr="00340072">
        <w:t xml:space="preserve"> </w:t>
      </w:r>
      <w:r w:rsidR="00041DBC" w:rsidRPr="00340072">
        <w:rPr>
          <w:i/>
          <w:iCs/>
        </w:rPr>
        <w:t>l’</w:t>
      </w:r>
      <w:r w:rsidR="00E7489E" w:rsidRPr="00340072">
        <w:rPr>
          <w:i/>
          <w:iCs/>
        </w:rPr>
        <w:t>École</w:t>
      </w:r>
      <w:r w:rsidRPr="00340072">
        <w:rPr>
          <w:i/>
          <w:iCs/>
        </w:rPr>
        <w:t xml:space="preserve"> du Palace</w:t>
      </w:r>
      <w:r w:rsidR="00041DBC" w:rsidRPr="00340072">
        <w:t xml:space="preserve"> </w:t>
      </w:r>
      <w:r w:rsidRPr="00340072">
        <w:t>à Paris.</w:t>
      </w:r>
    </w:p>
    <w:p w14:paraId="6FC3EC18" w14:textId="77777777" w:rsidR="007C4A77" w:rsidRDefault="007C4A77" w:rsidP="00E7489E"/>
    <w:p w14:paraId="10C14B91" w14:textId="5B4DA14C" w:rsidR="00B64450" w:rsidRPr="00340072" w:rsidRDefault="00306CED" w:rsidP="00E7489E">
      <w:r w:rsidRPr="00340072">
        <w:t>La diversité de ses</w:t>
      </w:r>
      <w:r w:rsidR="00B64450" w:rsidRPr="00340072">
        <w:t xml:space="preserve"> expérience</w:t>
      </w:r>
      <w:r w:rsidRPr="00340072">
        <w:t>s et connaissances</w:t>
      </w:r>
      <w:r w:rsidR="00B64450" w:rsidRPr="00340072">
        <w:t xml:space="preserve"> lui confère un atout majeur à la transmission de la danse,</w:t>
      </w:r>
      <w:r w:rsidR="00624555">
        <w:t xml:space="preserve"> </w:t>
      </w:r>
      <w:r w:rsidR="00340072">
        <w:t>sa</w:t>
      </w:r>
      <w:r w:rsidR="00B64450" w:rsidRPr="00340072">
        <w:t xml:space="preserve"> pédagogie </w:t>
      </w:r>
      <w:r w:rsidRPr="00340072">
        <w:t xml:space="preserve">bienveillante </w:t>
      </w:r>
      <w:r w:rsidR="00340072">
        <w:t>est</w:t>
      </w:r>
      <w:r w:rsidR="00624555">
        <w:t xml:space="preserve"> quant à elle</w:t>
      </w:r>
      <w:r w:rsidRPr="00340072">
        <w:t xml:space="preserve"> </w:t>
      </w:r>
      <w:r w:rsidR="00B64450" w:rsidRPr="00340072">
        <w:t xml:space="preserve">basée sur les principes fondamentaux de cette discipline artistique (conscience corporelle, coordination, espace, </w:t>
      </w:r>
      <w:r w:rsidR="00624555">
        <w:t xml:space="preserve">temps, rythme, </w:t>
      </w:r>
      <w:r w:rsidR="00B64450" w:rsidRPr="00340072">
        <w:t>mouvemen</w:t>
      </w:r>
      <w:r w:rsidR="00624555">
        <w:t>t</w:t>
      </w:r>
      <w:r w:rsidR="00B64450" w:rsidRPr="00340072">
        <w:t>).</w:t>
      </w:r>
    </w:p>
    <w:p w14:paraId="3A38BA61" w14:textId="77777777" w:rsidR="00095318" w:rsidRDefault="00095318" w:rsidP="00E7489E"/>
    <w:p w14:paraId="60B6E9AD" w14:textId="3B0B43E7" w:rsidR="00E7489E" w:rsidRPr="00340072" w:rsidRDefault="00B64450" w:rsidP="00E7489E">
      <w:r w:rsidRPr="00340072">
        <w:t>Julien</w:t>
      </w:r>
      <w:r w:rsidR="00041DBC" w:rsidRPr="00340072">
        <w:t xml:space="preserve"> </w:t>
      </w:r>
      <w:r w:rsidRPr="00340072">
        <w:t xml:space="preserve">est également le fondateur </w:t>
      </w:r>
      <w:r w:rsidRPr="00340072">
        <w:rPr>
          <w:i/>
          <w:iCs/>
        </w:rPr>
        <w:t xml:space="preserve">d'Anima Dance </w:t>
      </w:r>
      <w:proofErr w:type="spellStart"/>
      <w:r w:rsidRPr="00340072">
        <w:rPr>
          <w:i/>
          <w:iCs/>
        </w:rPr>
        <w:t>Company</w:t>
      </w:r>
      <w:proofErr w:type="spellEnd"/>
      <w:r w:rsidR="00041DBC" w:rsidRPr="00340072">
        <w:t>,</w:t>
      </w:r>
      <w:r w:rsidR="00306CED" w:rsidRPr="00340072">
        <w:t xml:space="preserve"> </w:t>
      </w:r>
      <w:r w:rsidR="00340072">
        <w:t>avec</w:t>
      </w:r>
      <w:r w:rsidRPr="00340072">
        <w:t xml:space="preserve"> laquelle </w:t>
      </w:r>
      <w:r w:rsidR="00E7489E" w:rsidRPr="00340072">
        <w:t>il explore le métissage des genres chorégraphiques entre les danses académiques, latines et afro-cubaines</w:t>
      </w:r>
      <w:r w:rsidRPr="00340072">
        <w:t>.</w:t>
      </w:r>
    </w:p>
    <w:sectPr w:rsidR="00E7489E" w:rsidRPr="00340072" w:rsidSect="00E3562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mirrorMargins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0"/>
    <w:rsid w:val="00041DBC"/>
    <w:rsid w:val="00095318"/>
    <w:rsid w:val="00306CED"/>
    <w:rsid w:val="00340072"/>
    <w:rsid w:val="00480886"/>
    <w:rsid w:val="00585075"/>
    <w:rsid w:val="00624555"/>
    <w:rsid w:val="007C4A77"/>
    <w:rsid w:val="00B122D2"/>
    <w:rsid w:val="00B3338A"/>
    <w:rsid w:val="00B64450"/>
    <w:rsid w:val="00CD73B6"/>
    <w:rsid w:val="00E7489E"/>
    <w:rsid w:val="00EB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5B6FF8"/>
  <w15:chartTrackingRefBased/>
  <w15:docId w15:val="{043AC069-22DA-AE41-8EE6-D3DF050E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8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FABBRI</dc:creator>
  <cp:keywords/>
  <dc:description/>
  <cp:lastModifiedBy>Chiara FABBRI</cp:lastModifiedBy>
  <cp:revision>9</cp:revision>
  <dcterms:created xsi:type="dcterms:W3CDTF">2021-05-22T08:09:00Z</dcterms:created>
  <dcterms:modified xsi:type="dcterms:W3CDTF">2022-01-03T10:31:00Z</dcterms:modified>
</cp:coreProperties>
</file>